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4F4D" w:rsidRDefault="00524F4D">
      <w:r>
        <w:rPr>
          <w:noProof/>
          <w:lang w:eastAsia="en-ZA"/>
        </w:rPr>
        <w:drawing>
          <wp:anchor distT="0" distB="0" distL="114300" distR="114300" simplePos="0" relativeHeight="251658240" behindDoc="0" locked="0" layoutInCell="1" allowOverlap="1" wp14:anchorId="3128A22D" wp14:editId="7EE2757B">
            <wp:simplePos x="0" y="0"/>
            <wp:positionH relativeFrom="column">
              <wp:posOffset>-896753</wp:posOffset>
            </wp:positionH>
            <wp:positionV relativeFrom="paragraph">
              <wp:posOffset>-945515</wp:posOffset>
            </wp:positionV>
            <wp:extent cx="5346700" cy="756285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CC_newsletter_Jan -April_A5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F4D" w:rsidRDefault="00524F4D">
      <w:r>
        <w:br w:type="page"/>
      </w:r>
    </w:p>
    <w:p w:rsidR="00524F4D" w:rsidRDefault="00524F4D">
      <w:r>
        <w:rPr>
          <w:noProof/>
          <w:lang w:eastAsia="en-ZA"/>
        </w:rPr>
        <w:lastRenderedPageBreak/>
        <w:drawing>
          <wp:anchor distT="0" distB="0" distL="114300" distR="114300" simplePos="0" relativeHeight="251659264" behindDoc="0" locked="0" layoutInCell="1" allowOverlap="1" wp14:anchorId="4555E3CE" wp14:editId="0B11279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52057" cy="7579895"/>
            <wp:effectExtent l="0" t="0" r="127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CC_newsletter_Jan -April_A5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057" cy="757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F4D" w:rsidRDefault="00524F4D"/>
    <w:p w:rsidR="00524F4D" w:rsidRDefault="00524F4D"/>
    <w:p w:rsidR="00524F4D" w:rsidRDefault="00524F4D"/>
    <w:p w:rsidR="005B7712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/>
    <w:p w:rsidR="00524F4D" w:rsidRDefault="00524F4D">
      <w:r>
        <w:rPr>
          <w:noProof/>
          <w:lang w:eastAsia="en-Z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-866274</wp:posOffset>
            </wp:positionH>
            <wp:positionV relativeFrom="paragraph">
              <wp:posOffset>-890337</wp:posOffset>
            </wp:positionV>
            <wp:extent cx="5444129" cy="7579895"/>
            <wp:effectExtent l="0" t="0" r="444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CC_newsletter_Jan -April_A5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205" cy="759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F4D" w:rsidRDefault="00524F4D">
      <w:r>
        <w:br w:type="page"/>
      </w:r>
    </w:p>
    <w:p w:rsidR="00524F4D" w:rsidRDefault="00524F4D">
      <w:r>
        <w:rPr>
          <w:noProof/>
          <w:lang w:eastAsia="en-ZA"/>
        </w:rPr>
        <w:lastRenderedPageBreak/>
        <w:drawing>
          <wp:anchor distT="0" distB="0" distL="114300" distR="114300" simplePos="0" relativeHeight="251660288" behindDoc="0" locked="0" layoutInCell="1" allowOverlap="1" wp14:anchorId="71CD01EB" wp14:editId="60CF8EA7">
            <wp:simplePos x="0" y="0"/>
            <wp:positionH relativeFrom="page">
              <wp:align>left</wp:align>
            </wp:positionH>
            <wp:positionV relativeFrom="paragraph">
              <wp:posOffset>-866742</wp:posOffset>
            </wp:positionV>
            <wp:extent cx="5357714" cy="7459579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PCC_newsletter_Jan -April_A5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123" cy="746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F4D" w:rsidRDefault="00524F4D">
      <w:r>
        <w:br w:type="page"/>
      </w:r>
    </w:p>
    <w:p w:rsidR="00524F4D" w:rsidRDefault="00524F4D">
      <w:r>
        <w:rPr>
          <w:noProof/>
          <w:lang w:eastAsia="en-Z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-842211</wp:posOffset>
            </wp:positionH>
            <wp:positionV relativeFrom="paragraph">
              <wp:posOffset>-866274</wp:posOffset>
            </wp:positionV>
            <wp:extent cx="5301085" cy="750770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PCC_newsletter_Jan -April_A5_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798" cy="7515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F4D" w:rsidRDefault="00524F4D">
      <w:r>
        <w:br w:type="page"/>
      </w:r>
    </w:p>
    <w:p w:rsidR="00524F4D" w:rsidRDefault="00524F4D">
      <w:r>
        <w:rPr>
          <w:noProof/>
          <w:lang w:eastAsia="en-ZA"/>
        </w:rPr>
        <w:lastRenderedPageBreak/>
        <w:drawing>
          <wp:anchor distT="0" distB="0" distL="114300" distR="114300" simplePos="0" relativeHeight="251663360" behindDoc="0" locked="0" layoutInCell="1" allowOverlap="1" wp14:anchorId="5340ABDA" wp14:editId="730DAB73">
            <wp:simplePos x="0" y="0"/>
            <wp:positionH relativeFrom="page">
              <wp:align>left</wp:align>
            </wp:positionH>
            <wp:positionV relativeFrom="paragraph">
              <wp:posOffset>-890805</wp:posOffset>
            </wp:positionV>
            <wp:extent cx="5293895" cy="7514814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PCC_newsletter_Jan -April_A5_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154" cy="752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F4D" w:rsidRDefault="00524F4D">
      <w:r>
        <w:br w:type="page"/>
      </w:r>
    </w:p>
    <w:p w:rsidR="00524F4D" w:rsidRDefault="00524F4D">
      <w:r>
        <w:rPr>
          <w:noProof/>
          <w:lang w:eastAsia="en-Z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-866274</wp:posOffset>
            </wp:positionV>
            <wp:extent cx="5245769" cy="7429364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CC_newsletter_Jan -April_A5_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69" cy="7429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F4D" w:rsidRDefault="00524F4D">
      <w:r>
        <w:br w:type="page"/>
      </w:r>
    </w:p>
    <w:p w:rsidR="00524F4D" w:rsidRDefault="00524F4D">
      <w:r>
        <w:rPr>
          <w:noProof/>
          <w:lang w:eastAsia="en-Z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362549" cy="7555832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CC_newsletter_Jan -April_A5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111" cy="7563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4F4D" w:rsidRDefault="00524F4D">
      <w:bookmarkStart w:id="0" w:name="_GoBack"/>
      <w:bookmarkEnd w:id="0"/>
    </w:p>
    <w:p w:rsidR="00524F4D" w:rsidRDefault="00524F4D"/>
    <w:p w:rsidR="00524F4D" w:rsidRDefault="00524F4D"/>
    <w:p w:rsidR="00524F4D" w:rsidRDefault="00524F4D"/>
    <w:sectPr w:rsidR="00524F4D" w:rsidSect="00524F4D"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F4D"/>
    <w:rsid w:val="00402725"/>
    <w:rsid w:val="00524F4D"/>
    <w:rsid w:val="00C4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75F222A-3A8B-4867-BE6E-7821DA038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Falkson</dc:creator>
  <cp:keywords/>
  <dc:description/>
  <cp:lastModifiedBy>Andrew Falkson</cp:lastModifiedBy>
  <cp:revision>1</cp:revision>
  <dcterms:created xsi:type="dcterms:W3CDTF">2016-05-03T01:50:00Z</dcterms:created>
  <dcterms:modified xsi:type="dcterms:W3CDTF">2016-05-03T01:56:00Z</dcterms:modified>
</cp:coreProperties>
</file>